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54B0" w14:textId="48D9D244" w:rsidR="00CC6998" w:rsidRPr="003A3786" w:rsidRDefault="007A6EAD" w:rsidP="005B626B">
      <w:pPr>
        <w:spacing w:after="180"/>
        <w:rPr>
          <w:rFonts w:cstheme="minorHAnsi"/>
          <w:b/>
          <w:bCs/>
          <w:sz w:val="21"/>
          <w:szCs w:val="21"/>
        </w:rPr>
      </w:pPr>
      <w:r w:rsidRPr="003A3786">
        <w:rPr>
          <w:rFonts w:cstheme="minorHAnsi"/>
          <w:b/>
          <w:bCs/>
          <w:sz w:val="21"/>
          <w:szCs w:val="21"/>
        </w:rPr>
        <w:t>Listy Apokalipsy, p</w:t>
      </w:r>
      <w:r w:rsidR="00770907" w:rsidRPr="003A3786">
        <w:rPr>
          <w:rFonts w:cstheme="minorHAnsi"/>
          <w:b/>
          <w:bCs/>
          <w:sz w:val="21"/>
          <w:szCs w:val="21"/>
        </w:rPr>
        <w:t>rzekład UBG,</w:t>
      </w:r>
      <w:r w:rsidR="00C278F9" w:rsidRPr="003A3786">
        <w:rPr>
          <w:rFonts w:cstheme="minorHAnsi"/>
          <w:b/>
          <w:bCs/>
          <w:sz w:val="21"/>
          <w:szCs w:val="21"/>
        </w:rPr>
        <w:t xml:space="preserve"> </w:t>
      </w:r>
      <w:r w:rsidR="005524EB" w:rsidRPr="003A3786">
        <w:rPr>
          <w:rFonts w:cstheme="minorHAnsi"/>
          <w:b/>
          <w:bCs/>
          <w:sz w:val="21"/>
          <w:szCs w:val="21"/>
        </w:rPr>
        <w:t xml:space="preserve">w piątek wieczorem, jadąc do </w:t>
      </w:r>
      <w:proofErr w:type="spellStart"/>
      <w:r w:rsidR="005524EB" w:rsidRPr="003A3786">
        <w:rPr>
          <w:rFonts w:cstheme="minorHAnsi"/>
          <w:b/>
          <w:bCs/>
          <w:sz w:val="21"/>
          <w:szCs w:val="21"/>
        </w:rPr>
        <w:t>Wawy</w:t>
      </w:r>
      <w:proofErr w:type="spellEnd"/>
      <w:r w:rsidR="005524EB" w:rsidRPr="003A3786">
        <w:rPr>
          <w:rFonts w:cstheme="minorHAnsi"/>
          <w:b/>
          <w:bCs/>
          <w:sz w:val="21"/>
          <w:szCs w:val="21"/>
        </w:rPr>
        <w:t xml:space="preserve">, </w:t>
      </w:r>
      <w:r w:rsidR="00770907" w:rsidRPr="003A3786">
        <w:rPr>
          <w:rFonts w:cstheme="minorHAnsi"/>
          <w:b/>
          <w:bCs/>
          <w:sz w:val="21"/>
          <w:szCs w:val="21"/>
        </w:rPr>
        <w:t xml:space="preserve">23 </w:t>
      </w:r>
      <w:r w:rsidRPr="003A3786">
        <w:rPr>
          <w:rFonts w:cstheme="minorHAnsi"/>
          <w:b/>
          <w:bCs/>
          <w:sz w:val="21"/>
          <w:szCs w:val="21"/>
        </w:rPr>
        <w:t>czerwca</w:t>
      </w:r>
      <w:r w:rsidR="00770907" w:rsidRPr="003A3786">
        <w:rPr>
          <w:rFonts w:cstheme="minorHAnsi"/>
          <w:b/>
          <w:bCs/>
          <w:sz w:val="21"/>
          <w:szCs w:val="21"/>
        </w:rPr>
        <w:t xml:space="preserve"> 2023</w:t>
      </w:r>
      <w:r w:rsidR="00C278F9" w:rsidRPr="003A3786">
        <w:rPr>
          <w:rFonts w:cstheme="minorHAnsi"/>
          <w:b/>
          <w:bCs/>
          <w:sz w:val="21"/>
          <w:szCs w:val="21"/>
        </w:rPr>
        <w:t>, u Sylwi</w:t>
      </w:r>
      <w:r w:rsidR="003A3786" w:rsidRPr="003A3786">
        <w:rPr>
          <w:rFonts w:cstheme="minorHAnsi"/>
          <w:b/>
          <w:bCs/>
          <w:sz w:val="21"/>
          <w:szCs w:val="21"/>
        </w:rPr>
        <w:t>i</w:t>
      </w:r>
      <w:r w:rsidR="00C278F9" w:rsidRPr="003A3786">
        <w:rPr>
          <w:rFonts w:cstheme="minorHAnsi"/>
          <w:b/>
          <w:bCs/>
          <w:sz w:val="21"/>
          <w:szCs w:val="21"/>
        </w:rPr>
        <w:t xml:space="preserve"> i Staszka w Kole</w:t>
      </w:r>
      <w:r w:rsidR="005524EB" w:rsidRPr="003A3786">
        <w:rPr>
          <w:rFonts w:cstheme="minorHAnsi"/>
          <w:b/>
          <w:bCs/>
          <w:sz w:val="21"/>
          <w:szCs w:val="21"/>
        </w:rPr>
        <w:t>.</w:t>
      </w:r>
    </w:p>
    <w:tbl>
      <w:tblPr>
        <w:tblStyle w:val="Tabela-Siatk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2"/>
        <w:gridCol w:w="2506"/>
        <w:gridCol w:w="3620"/>
        <w:gridCol w:w="3107"/>
        <w:gridCol w:w="3098"/>
        <w:gridCol w:w="3677"/>
        <w:gridCol w:w="2650"/>
      </w:tblGrid>
      <w:tr w:rsidR="00DA06AE" w:rsidRPr="00EF7408" w14:paraId="59FB7A71" w14:textId="77777777" w:rsidTr="00EF7408">
        <w:tc>
          <w:tcPr>
            <w:tcW w:w="0" w:type="auto"/>
          </w:tcPr>
          <w:p w14:paraId="3D93AD92" w14:textId="6AD63E77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(1)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Do anioła kościoła w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Efezie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napisz: </w:t>
            </w:r>
          </w:p>
        </w:tc>
        <w:tc>
          <w:tcPr>
            <w:tcW w:w="0" w:type="auto"/>
          </w:tcPr>
          <w:p w14:paraId="65767D3F" w14:textId="3E316A67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(8)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A do anioła kościoła w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Smyrnie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napisz: </w:t>
            </w:r>
          </w:p>
        </w:tc>
        <w:tc>
          <w:tcPr>
            <w:tcW w:w="0" w:type="auto"/>
          </w:tcPr>
          <w:p w14:paraId="0DAFD778" w14:textId="280974CB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(12)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A do anioła kościoła w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Pergamonie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napisz: </w:t>
            </w:r>
          </w:p>
        </w:tc>
        <w:tc>
          <w:tcPr>
            <w:tcW w:w="0" w:type="auto"/>
          </w:tcPr>
          <w:p w14:paraId="2DE9DA8E" w14:textId="7BAA9CA8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(18)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A do anioła kościoła w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Tiatyrze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napisz: </w:t>
            </w:r>
          </w:p>
        </w:tc>
        <w:tc>
          <w:tcPr>
            <w:tcW w:w="0" w:type="auto"/>
          </w:tcPr>
          <w:p w14:paraId="7F7249C1" w14:textId="6CA03CEC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A do anioła kościoła w </w:t>
            </w:r>
            <w:proofErr w:type="spellStart"/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Sardes</w:t>
            </w:r>
            <w:proofErr w:type="spellEnd"/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napisz: </w:t>
            </w:r>
          </w:p>
        </w:tc>
        <w:tc>
          <w:tcPr>
            <w:tcW w:w="0" w:type="auto"/>
          </w:tcPr>
          <w:p w14:paraId="5E847EF3" w14:textId="20F2724A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(7)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A do anioła kościoła w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Filadelfii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napisz: </w:t>
            </w:r>
          </w:p>
        </w:tc>
        <w:tc>
          <w:tcPr>
            <w:tcW w:w="0" w:type="auto"/>
          </w:tcPr>
          <w:p w14:paraId="1C072AA3" w14:textId="4FBD228C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(14)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A do anioła kościoła w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Laodycei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napisz: </w:t>
            </w:r>
          </w:p>
        </w:tc>
      </w:tr>
      <w:tr w:rsidR="00DA06AE" w:rsidRPr="00EF7408" w14:paraId="0A007B79" w14:textId="77777777" w:rsidTr="00EF7408">
        <w:tc>
          <w:tcPr>
            <w:tcW w:w="0" w:type="auto"/>
          </w:tcPr>
          <w:p w14:paraId="1F9528FB" w14:textId="38275597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To mówi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ten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 który trzyma siedem gwiazd w swojej prawej ręce, który się przechadza wśród siedmiu złotych świeczników:</w:t>
            </w:r>
          </w:p>
        </w:tc>
        <w:tc>
          <w:tcPr>
            <w:tcW w:w="0" w:type="auto"/>
          </w:tcPr>
          <w:p w14:paraId="3851D630" w14:textId="08CBD41A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To mówi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pierwszy i ostatni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 który był umarły, a ożył:</w:t>
            </w:r>
          </w:p>
        </w:tc>
        <w:tc>
          <w:tcPr>
            <w:tcW w:w="0" w:type="auto"/>
          </w:tcPr>
          <w:p w14:paraId="3692C156" w14:textId="0DD2664B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To mówi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ten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 który ma ostry miecz obosieczny.</w:t>
            </w:r>
          </w:p>
        </w:tc>
        <w:tc>
          <w:tcPr>
            <w:tcW w:w="0" w:type="auto"/>
          </w:tcPr>
          <w:p w14:paraId="370FC82D" w14:textId="5B48DA95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To mówi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Syn Boży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 który ma oczy jak płomień ognia, a jego stopy podobne są do mosiądzu:</w:t>
            </w:r>
          </w:p>
        </w:tc>
        <w:tc>
          <w:tcPr>
            <w:tcW w:w="0" w:type="auto"/>
          </w:tcPr>
          <w:p w14:paraId="737F2835" w14:textId="5A4E11CF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To mówi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ten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, który ma siedem Duchów Boga i siedem gwiazd: </w:t>
            </w:r>
          </w:p>
        </w:tc>
        <w:tc>
          <w:tcPr>
            <w:tcW w:w="0" w:type="auto"/>
          </w:tcPr>
          <w:p w14:paraId="70366C7E" w14:textId="10173DA7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To mówi Święty,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Prawdziwy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 ten, który ma klucz Dawida, ten, który otwiera i nikt nie zamknie, zamyka i nikt nie otworzy.</w:t>
            </w:r>
          </w:p>
        </w:tc>
        <w:tc>
          <w:tcPr>
            <w:tcW w:w="0" w:type="auto"/>
          </w:tcPr>
          <w:p w14:paraId="72ED05B2" w14:textId="25E345A1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To mówi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Amen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 świadek wierny i prawdziwy, początek stworzenia Bożego:</w:t>
            </w:r>
          </w:p>
        </w:tc>
      </w:tr>
      <w:tr w:rsidR="00DA06AE" w:rsidRPr="00EF7408" w14:paraId="0FB6CB62" w14:textId="77777777" w:rsidTr="00EF7408">
        <w:tc>
          <w:tcPr>
            <w:tcW w:w="0" w:type="auto"/>
          </w:tcPr>
          <w:p w14:paraId="769BAB30" w14:textId="080733B6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(2)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DA06AE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Znam twoje uczynki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 twoją pracę i twoją cierpliwość i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i/>
                <w:iCs/>
                <w:color w:val="000000"/>
                <w:sz w:val="18"/>
                <w:szCs w:val="18"/>
              </w:rPr>
              <w:t>wiem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 że nie możesz znieść złych i że poddałeś próbie tych, którzy nazywają się apostołami, a nimi nie są, i stwierdziłeś, że są kłamcami.</w:t>
            </w:r>
            <w:r w:rsidR="00CC12AF"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 xml:space="preserve">  </w:t>
            </w:r>
            <w:r w:rsidR="00CC12AF"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(3)</w:t>
            </w:r>
            <w:r w:rsidR="00CC12AF"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="00CC12AF"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Wytrwałeś też i masz cierpliwość, i pracowałeś dla mego imienia, a nie ustałeś.</w:t>
            </w:r>
          </w:p>
        </w:tc>
        <w:tc>
          <w:tcPr>
            <w:tcW w:w="0" w:type="auto"/>
          </w:tcPr>
          <w:p w14:paraId="4D0342A1" w14:textId="04271688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(9)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DA06AE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Znam twoje uczynk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i, ucisk i ubóstwo – lecz jesteś bogaty – i bluźnierstwo tych, którzy mówią, że są Żydami, a nimi nie są, ale są synagogą szatana.</w:t>
            </w:r>
          </w:p>
        </w:tc>
        <w:tc>
          <w:tcPr>
            <w:tcW w:w="0" w:type="auto"/>
          </w:tcPr>
          <w:p w14:paraId="111FED70" w14:textId="526C5F25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(13)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DA06AE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Znam twoje uczynki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i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i/>
                <w:iCs/>
                <w:color w:val="000000"/>
                <w:sz w:val="18"/>
                <w:szCs w:val="18"/>
              </w:rPr>
              <w:t>wiem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 gdzie mieszkasz –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i/>
                <w:iCs/>
                <w:color w:val="000000"/>
                <w:sz w:val="18"/>
                <w:szCs w:val="18"/>
              </w:rPr>
              <w:t>tam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, gdzie jest tron szatana – a trzymasz się mojego imienia i nie wyparłeś się mojej wiary nawet w dniach, gdy </w:t>
            </w:r>
            <w:proofErr w:type="spellStart"/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Antypas</w:t>
            </w:r>
            <w:proofErr w:type="spellEnd"/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 mój wierny świadek, został zabity u was, tam, gdzie mieszka szatan.</w:t>
            </w:r>
          </w:p>
        </w:tc>
        <w:tc>
          <w:tcPr>
            <w:tcW w:w="0" w:type="auto"/>
          </w:tcPr>
          <w:p w14:paraId="10E49817" w14:textId="0DCD5E78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(19)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DA06AE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Znam twoje uczynk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i i miłość, i służbę, i wiarę, i twoją cierpliwość, i twoje uczynki, i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i/>
                <w:iCs/>
                <w:color w:val="000000"/>
                <w:sz w:val="18"/>
                <w:szCs w:val="18"/>
              </w:rPr>
              <w:t>wiem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 że ostatnich rzeczy jest więcej niż pierwszych.</w:t>
            </w:r>
          </w:p>
        </w:tc>
        <w:tc>
          <w:tcPr>
            <w:tcW w:w="0" w:type="auto"/>
          </w:tcPr>
          <w:p w14:paraId="2CAB58E3" w14:textId="03017293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Style w:val="verse"/>
                <w:rFonts w:cstheme="minorHAnsi"/>
                <w:color w:val="000000"/>
                <w:sz w:val="18"/>
                <w:szCs w:val="18"/>
              </w:rPr>
            </w:pPr>
            <w:r w:rsidRPr="00DA06AE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Znam twoje uczynki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 że masz imię,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i/>
                <w:iCs/>
                <w:color w:val="000000"/>
                <w:sz w:val="18"/>
                <w:szCs w:val="18"/>
              </w:rPr>
              <w:t>które mówi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 że żyjesz, ale jesteś martwy.</w:t>
            </w:r>
          </w:p>
        </w:tc>
        <w:tc>
          <w:tcPr>
            <w:tcW w:w="0" w:type="auto"/>
          </w:tcPr>
          <w:p w14:paraId="447DCE96" w14:textId="6A98071E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(8)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DA06AE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Znam twoje uczynki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. Oto postawiłem przed tobą otwarte drzwi, których nikt nie może zamknąć, bo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i/>
                <w:iCs/>
                <w:color w:val="000000"/>
                <w:sz w:val="18"/>
                <w:szCs w:val="18"/>
              </w:rPr>
              <w:t>choć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masz niewielką moc, jednak zachowałeś moje słowo i nie wyparłeś się mego imienia.</w:t>
            </w:r>
          </w:p>
        </w:tc>
        <w:tc>
          <w:tcPr>
            <w:tcW w:w="0" w:type="auto"/>
          </w:tcPr>
          <w:p w14:paraId="296B2D54" w14:textId="65C840E6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(15)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DA06AE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Znam twoje uczynki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: nie jesteś ani zimny, ani gorący.</w:t>
            </w:r>
          </w:p>
        </w:tc>
      </w:tr>
      <w:tr w:rsidR="00DA06AE" w:rsidRPr="00EF7408" w14:paraId="7AB25EAE" w14:textId="77777777" w:rsidTr="00EF7408">
        <w:tc>
          <w:tcPr>
            <w:tcW w:w="0" w:type="auto"/>
          </w:tcPr>
          <w:p w14:paraId="4F8D8388" w14:textId="22708E0F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2FBE98D" w14:textId="4C9B7F11" w:rsidR="00770907" w:rsidRPr="00EF7408" w:rsidRDefault="00BF560E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(10)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DA06AE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Nic się nie bój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tego, co masz cierpieć. Oto diabeł wtrąci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i/>
                <w:iCs/>
                <w:color w:val="000000"/>
                <w:sz w:val="18"/>
                <w:szCs w:val="18"/>
              </w:rPr>
              <w:t>niektórych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z was do więzienia, abyście byli </w:t>
            </w:r>
            <w:proofErr w:type="gramStart"/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doświadczeni,</w:t>
            </w:r>
            <w:proofErr w:type="gramEnd"/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i będziecie znosić ucisk przez dziesięć dni.</w:t>
            </w:r>
          </w:p>
        </w:tc>
        <w:tc>
          <w:tcPr>
            <w:tcW w:w="0" w:type="auto"/>
          </w:tcPr>
          <w:p w14:paraId="153B8457" w14:textId="11FDD8A1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750C757" w14:textId="5A3DBECB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0FC14E4" w14:textId="0D39F1E4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1BA6930" w14:textId="0FB4A812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76221AB" w14:textId="227DA7C9" w:rsidR="00770907" w:rsidRPr="00EF7408" w:rsidRDefault="00DA06AE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Obyś </w:t>
            </w:r>
            <w:r w:rsidRPr="00DA06AE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był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zimny albo gorący.</w:t>
            </w: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 xml:space="preserve"> </w:t>
            </w:r>
            <w:r w:rsidR="00770907"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(16)</w:t>
            </w:r>
            <w:r w:rsidR="00770907"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="00770907"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A tak, ponieważ jesteś letni i ani zimny, ani gorący, wypluję cię z moich ust</w:t>
            </w:r>
            <w:r w:rsidR="00671B7A"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</w:t>
            </w:r>
            <w:r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DA06AE" w:rsidRPr="00EF7408" w14:paraId="5C925177" w14:textId="77777777" w:rsidTr="00EF7408">
        <w:tc>
          <w:tcPr>
            <w:tcW w:w="0" w:type="auto"/>
          </w:tcPr>
          <w:p w14:paraId="27E736F1" w14:textId="26139503" w:rsidR="00770907" w:rsidRPr="00EF7408" w:rsidRDefault="00CC12AF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(4)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Ale mam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i/>
                <w:iCs/>
                <w:color w:val="000000"/>
                <w:sz w:val="18"/>
                <w:szCs w:val="18"/>
              </w:rPr>
              <w:t>nieco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przeciw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tobie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– że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porzuciłeś twoją pierwszą miłość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6C338D98" w14:textId="30FFD178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0CBFC74" w14:textId="01B8A0DC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(14)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Ale mam nieco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przeciwko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tobie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– że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masz tam takic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h, którzy trzymają się nauki </w:t>
            </w:r>
            <w:proofErr w:type="spellStart"/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Balaama</w:t>
            </w:r>
            <w:proofErr w:type="spellEnd"/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, który uczył </w:t>
            </w:r>
            <w:proofErr w:type="spellStart"/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Balaka</w:t>
            </w:r>
            <w:proofErr w:type="spellEnd"/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 jak doprowadzić do upadku synów Izraela, żeby jedli ofiary składane bożkom i uprawiali nierząd.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(15)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Podobnie masz i tych, którzy trzymają się nauki </w:t>
            </w:r>
            <w:proofErr w:type="spellStart"/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nikolaitów</w:t>
            </w:r>
            <w:proofErr w:type="spellEnd"/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 czego nienawidzę.</w:t>
            </w:r>
          </w:p>
        </w:tc>
        <w:tc>
          <w:tcPr>
            <w:tcW w:w="0" w:type="auto"/>
          </w:tcPr>
          <w:p w14:paraId="6D9A6500" w14:textId="7D7B6402" w:rsidR="00BF560E" w:rsidRPr="00EF7408" w:rsidRDefault="00770907" w:rsidP="00DA06AE">
            <w:pPr>
              <w:snapToGrid w:val="0"/>
              <w:spacing w:after="100" w:afterAutospacing="1"/>
              <w:contextualSpacing/>
              <w:rPr>
                <w:rStyle w:val="verse"/>
                <w:rFonts w:cstheme="minorHAnsi"/>
                <w:color w:val="000000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(20)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Ale mam nieco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przeciwko tobie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– że kobiecie </w:t>
            </w:r>
            <w:proofErr w:type="spellStart"/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Jezabel</w:t>
            </w:r>
            <w:proofErr w:type="spellEnd"/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, która nazywa siebie prorokinią,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pozwalasz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nauczać i zwodzić moje sługi, żeby uprawiali nierząd i jedli ofiary składane bożkom.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(21)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I dałem jej czas, aby pokutowała ze swego nierządu, ale nie pokutowała.</w:t>
            </w:r>
          </w:p>
          <w:p w14:paraId="7CA0A7E8" w14:textId="04668F76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(22)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Oto rzucę ją na łoże, a tych, którzy z nią cudzołożą, w ucisk wielki, jeśli nie będą pokutować ze swoich uczynków;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(23)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A jej dzieci porażę śmiercią. I poznają wszystkie kościoły, że ja jestem tym, który bada nerki i serca. I oddam każdemu z was według waszych uczynków.</w:t>
            </w:r>
          </w:p>
        </w:tc>
        <w:tc>
          <w:tcPr>
            <w:tcW w:w="0" w:type="auto"/>
          </w:tcPr>
          <w:p w14:paraId="3A567135" w14:textId="60137A6E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141D6E5" w14:textId="18443EF3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2AB4453" w14:textId="35A42308" w:rsidR="00540C65" w:rsidRDefault="00540C65" w:rsidP="00DA06AE">
            <w:pPr>
              <w:snapToGrid w:val="0"/>
              <w:spacing w:after="100" w:afterAutospacing="1"/>
              <w:contextualSpacing/>
              <w:rPr>
                <w:rStyle w:val="verse"/>
                <w:rFonts w:cstheme="minorHAnsi"/>
                <w:color w:val="000000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(17)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>
              <w:rPr>
                <w:rStyle w:val="verse"/>
                <w:rFonts w:cstheme="minorHAnsi"/>
                <w:color w:val="000000"/>
                <w:sz w:val="18"/>
                <w:szCs w:val="18"/>
              </w:rPr>
              <w:t>mó</w:t>
            </w:r>
            <w:r w:rsidRPr="00DA06AE">
              <w:rPr>
                <w:rStyle w:val="verse"/>
                <w:rFonts w:cstheme="minorHAnsi"/>
                <w:color w:val="000000"/>
                <w:sz w:val="18"/>
                <w:szCs w:val="18"/>
              </w:rPr>
              <w:t>wisz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bowiem: Jestem bogaty i wzbogaciłem się, i niczego nie potrzebuję, a nie wiesz, że jesteś nędzny i pożałowania godny, biedny, ślepy i nagi.</w:t>
            </w:r>
          </w:p>
          <w:p w14:paraId="52CFE252" w14:textId="77777777" w:rsidR="00540C65" w:rsidRDefault="00540C65" w:rsidP="00DA06AE">
            <w:pPr>
              <w:snapToGrid w:val="0"/>
              <w:spacing w:after="100" w:afterAutospacing="1"/>
              <w:contextualSpacing/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</w:pPr>
          </w:p>
          <w:p w14:paraId="75DDE475" w14:textId="483E8CC5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(18)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Radzę ci </w:t>
            </w:r>
            <w:r w:rsidRPr="00DA06AE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kupić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u mnie złota w ogniu wypróbowanego, abyś się </w:t>
            </w:r>
            <w:proofErr w:type="gramStart"/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wzbogacił,</w:t>
            </w:r>
            <w:proofErr w:type="gramEnd"/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i białe szaty, abyś się ubrał i żeby nie ujawniła się hańba twojej nagości, a swoje oczy namaść maścią, abyś widział</w:t>
            </w:r>
            <w:r w:rsidR="00E413BF"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A06AE" w:rsidRPr="00EF7408" w14:paraId="4EDDD181" w14:textId="77777777" w:rsidTr="00EF7408">
        <w:tc>
          <w:tcPr>
            <w:tcW w:w="0" w:type="auto"/>
          </w:tcPr>
          <w:p w14:paraId="744C30E6" w14:textId="26F1D20A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9FCCC43" w14:textId="7FD2A01E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234DE9C" w14:textId="22DA859D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14CF053" w14:textId="1A647B22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(24)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Wam zaś i pozostałym w Tiatyrze, którzy nie mają tej nauki i którzy nie poznali – jak mówią – głębin szatana, oświadczam: Nie nałożę na was innego brzemienia.</w:t>
            </w:r>
          </w:p>
        </w:tc>
        <w:tc>
          <w:tcPr>
            <w:tcW w:w="0" w:type="auto"/>
          </w:tcPr>
          <w:p w14:paraId="1FAC57FA" w14:textId="38F9B456" w:rsidR="00770907" w:rsidRPr="00EF7408" w:rsidRDefault="00770907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136CBAA" w14:textId="77777777" w:rsidR="00C278F9" w:rsidRPr="00EF7408" w:rsidRDefault="00C278F9" w:rsidP="00DA06AE">
            <w:pPr>
              <w:snapToGrid w:val="0"/>
              <w:spacing w:after="100" w:afterAutospacing="1"/>
              <w:contextualSpacing/>
              <w:rPr>
                <w:rStyle w:val="verse"/>
                <w:rFonts w:cstheme="minorHAnsi"/>
                <w:color w:val="000000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(9)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Oto dam ci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i/>
                <w:iCs/>
                <w:color w:val="000000"/>
                <w:sz w:val="18"/>
                <w:szCs w:val="18"/>
              </w:rPr>
              <w:t>ludzi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z synagogi szatana, którzy mówią, że są Żydami, a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i/>
                <w:iCs/>
                <w:color w:val="000000"/>
                <w:sz w:val="18"/>
                <w:szCs w:val="18"/>
              </w:rPr>
              <w:t>nimi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nie są, lecz kłamią. </w:t>
            </w:r>
          </w:p>
          <w:p w14:paraId="4536664C" w14:textId="1BD4791B" w:rsidR="00C278F9" w:rsidRPr="00EF7408" w:rsidRDefault="00C278F9" w:rsidP="00DA06AE">
            <w:pPr>
              <w:snapToGrid w:val="0"/>
              <w:spacing w:after="100" w:afterAutospacing="1"/>
              <w:contextualSpacing/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</w:pP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Oto sprawię, że przyjdą i pokłonią się przed twoimi nogami, i poznają, że ja ciebie umiłowałem.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(10)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Ponieważ zachowałeś słowo mojej cierpliwości, ja też zachowam cię od godziny próby, która przyjdzie na cały świat, aby doświadczyć mieszkańców ziemi.</w:t>
            </w:r>
          </w:p>
          <w:p w14:paraId="31B7D1A9" w14:textId="20A06B05" w:rsidR="00770907" w:rsidRPr="00EF7408" w:rsidRDefault="00E413BF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(11)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Oto przyjdę wkrótce,</w:t>
            </w:r>
          </w:p>
        </w:tc>
        <w:tc>
          <w:tcPr>
            <w:tcW w:w="0" w:type="auto"/>
          </w:tcPr>
          <w:p w14:paraId="73F310F1" w14:textId="696D2DCD" w:rsidR="00770907" w:rsidRPr="00EF7408" w:rsidRDefault="00E413BF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(19)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Ja wszystkich, których miłuję, strofuję i karcę.</w:t>
            </w:r>
          </w:p>
        </w:tc>
      </w:tr>
      <w:tr w:rsidR="00DA06AE" w:rsidRPr="00EF7408" w14:paraId="04A212DF" w14:textId="77777777" w:rsidTr="00EF7408">
        <w:tc>
          <w:tcPr>
            <w:tcW w:w="0" w:type="auto"/>
          </w:tcPr>
          <w:p w14:paraId="30BEA672" w14:textId="77777777" w:rsidR="0000646F" w:rsidRPr="00EF7408" w:rsidRDefault="007A6EAD" w:rsidP="00DA06AE">
            <w:pPr>
              <w:snapToGrid w:val="0"/>
              <w:spacing w:after="100" w:afterAutospacing="1"/>
              <w:contextualSpacing/>
              <w:rPr>
                <w:rStyle w:val="verse"/>
                <w:rFonts w:cstheme="minorHAnsi"/>
                <w:color w:val="000000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(5)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Pamiętaj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więc, skąd </w:t>
            </w:r>
            <w:proofErr w:type="gramStart"/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spadłeś,</w:t>
            </w:r>
            <w:proofErr w:type="gramEnd"/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i pokutuj, i spełniaj pierwsze uczynki. </w:t>
            </w:r>
          </w:p>
          <w:p w14:paraId="2EBB27B1" w14:textId="4AE79151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A jeśli nie, przyjdę do ciebie szybko i ruszę twój świecznik z jego miejsca, jeśli nie będziesz pokutował.</w:t>
            </w:r>
          </w:p>
        </w:tc>
        <w:tc>
          <w:tcPr>
            <w:tcW w:w="0" w:type="auto"/>
          </w:tcPr>
          <w:p w14:paraId="5CEE855E" w14:textId="4E559283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Bądź wierny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aż do śmierci, a dam ci koronę życia.</w:t>
            </w:r>
          </w:p>
        </w:tc>
        <w:tc>
          <w:tcPr>
            <w:tcW w:w="0" w:type="auto"/>
          </w:tcPr>
          <w:p w14:paraId="457F5FB5" w14:textId="5A6FDEAA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(16)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Pokutuj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! A jeśli nie, przyjdę do ciebie szybko i będę walczył z nimi mieczem moich ust.</w:t>
            </w:r>
          </w:p>
        </w:tc>
        <w:tc>
          <w:tcPr>
            <w:tcW w:w="0" w:type="auto"/>
          </w:tcPr>
          <w:p w14:paraId="4287868F" w14:textId="76A6F225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(25)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Trzymajcie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się jednak tego, co macie, aż przyjdę.</w:t>
            </w:r>
          </w:p>
        </w:tc>
        <w:tc>
          <w:tcPr>
            <w:tcW w:w="0" w:type="auto"/>
          </w:tcPr>
          <w:p w14:paraId="40E0B602" w14:textId="77777777" w:rsidR="00671B7A" w:rsidRPr="00EF7408" w:rsidRDefault="00BF560E" w:rsidP="00DA06AE">
            <w:pPr>
              <w:snapToGrid w:val="0"/>
              <w:spacing w:after="100" w:afterAutospacing="1"/>
              <w:contextualSpacing/>
              <w:rPr>
                <w:rStyle w:val="verse"/>
                <w:rFonts w:cstheme="minorHAnsi"/>
                <w:color w:val="000000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(2)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Bądź czujny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i utwierdź, co pozostało, a co bliskie jest śmierci. Nie uznałem bowiem twoich uczynków za doskonałe przed Bogiem.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(3)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Pamiętaj zatem, jak otrzymałeś i usłyszałeś, i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strzeż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i/>
                <w:iCs/>
                <w:color w:val="000000"/>
                <w:sz w:val="18"/>
                <w:szCs w:val="18"/>
              </w:rPr>
              <w:t>tego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, i pokutuj. </w:t>
            </w:r>
          </w:p>
          <w:p w14:paraId="6441F3B0" w14:textId="58D00F1D" w:rsidR="007A6EAD" w:rsidRPr="00EF7408" w:rsidRDefault="00BF560E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Jeśli więc czuwać nie będziesz, przyjdę do ciebie jak złodziej, a nie będziesz wiedział, o której godzinie przyjdę do ciebie.</w:t>
            </w:r>
          </w:p>
        </w:tc>
        <w:tc>
          <w:tcPr>
            <w:tcW w:w="0" w:type="auto"/>
          </w:tcPr>
          <w:p w14:paraId="512E9BAD" w14:textId="0AF310C2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trzymaj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to, co masz, aby nikt nie wziął twojej korony.</w:t>
            </w:r>
          </w:p>
        </w:tc>
        <w:tc>
          <w:tcPr>
            <w:tcW w:w="0" w:type="auto"/>
          </w:tcPr>
          <w:p w14:paraId="330761F7" w14:textId="77777777" w:rsidR="00540C65" w:rsidRDefault="007A6EAD" w:rsidP="00DA06AE">
            <w:pPr>
              <w:snapToGrid w:val="0"/>
              <w:spacing w:after="100" w:afterAutospacing="1"/>
              <w:contextualSpacing/>
              <w:rPr>
                <w:rStyle w:val="verse"/>
                <w:rFonts w:cstheme="minorHAnsi"/>
                <w:color w:val="000000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Bądź więc gorliwy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i pokutuj.</w:t>
            </w:r>
          </w:p>
          <w:p w14:paraId="0417158A" w14:textId="20A9F421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(20)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Oto stoję u drzwi i pukam. Jeśli ktoś usłyszy mój głos i otworzy drzwi, wejdę do niego i spożyję z nim wieczerzę, a on ze mną.</w:t>
            </w:r>
          </w:p>
        </w:tc>
      </w:tr>
      <w:tr w:rsidR="00DA06AE" w:rsidRPr="00EF7408" w14:paraId="6B633C8D" w14:textId="77777777" w:rsidTr="00EF7408">
        <w:tc>
          <w:tcPr>
            <w:tcW w:w="0" w:type="auto"/>
          </w:tcPr>
          <w:p w14:paraId="58BAB047" w14:textId="0CDB9370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(6)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Ale </w:t>
            </w:r>
            <w:r w:rsidRPr="00DA06AE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  <w:t>masz</w:t>
            </w:r>
            <w:r w:rsidRPr="00DA06AE">
              <w:rPr>
                <w:rStyle w:val="verse"/>
                <w:rFonts w:cstheme="minorHAnsi"/>
                <w:color w:val="000000"/>
                <w:sz w:val="18"/>
                <w:szCs w:val="18"/>
                <w:u w:val="single"/>
              </w:rPr>
              <w:t xml:space="preserve"> tę</w:t>
            </w:r>
            <w:r w:rsidRPr="00DA06AE">
              <w:rPr>
                <w:rStyle w:val="apple-converted-space"/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  <w:r w:rsidRPr="00DA06AE">
              <w:rPr>
                <w:rStyle w:val="verse"/>
                <w:rFonts w:cstheme="minorHAnsi"/>
                <w:i/>
                <w:iCs/>
                <w:color w:val="000000"/>
                <w:sz w:val="18"/>
                <w:szCs w:val="18"/>
                <w:u w:val="single"/>
              </w:rPr>
              <w:t>zaletę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, że nienawidzisz uczynków </w:t>
            </w:r>
            <w:proofErr w:type="spellStart"/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nikolaitów</w:t>
            </w:r>
            <w:proofErr w:type="spellEnd"/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 których i ja nienawidzę.</w:t>
            </w:r>
          </w:p>
        </w:tc>
        <w:tc>
          <w:tcPr>
            <w:tcW w:w="0" w:type="auto"/>
          </w:tcPr>
          <w:p w14:paraId="0D0987A3" w14:textId="48463F54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1A524A6" w14:textId="3D3C86AE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77BC320" w14:textId="39C457BC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1F9A61F" w14:textId="2A36B37B" w:rsidR="007A6EAD" w:rsidRPr="00EF7408" w:rsidRDefault="00BF560E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(4)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Lecz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DA06AE">
              <w:rPr>
                <w:rStyle w:val="verse"/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masz</w:t>
            </w:r>
            <w:r w:rsidRPr="00DA06AE">
              <w:rPr>
                <w:rStyle w:val="apple-converted-space"/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  <w:r w:rsidRPr="00DA06AE">
              <w:rPr>
                <w:rStyle w:val="verse"/>
                <w:rFonts w:cstheme="minorHAnsi"/>
                <w:color w:val="000000"/>
                <w:sz w:val="18"/>
                <w:szCs w:val="18"/>
                <w:u w:val="single"/>
              </w:rPr>
              <w:t>kilka osób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Sardes</w:t>
            </w:r>
            <w:proofErr w:type="spellEnd"/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 które nie splamiły swoich szat. Będą chodzić ze mną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i/>
                <w:iCs/>
                <w:color w:val="000000"/>
                <w:sz w:val="18"/>
                <w:szCs w:val="18"/>
              </w:rPr>
              <w:t>w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białych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i/>
                <w:iCs/>
                <w:color w:val="000000"/>
                <w:sz w:val="18"/>
                <w:szCs w:val="18"/>
              </w:rPr>
              <w:t>szatach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 bo są godni.</w:t>
            </w:r>
          </w:p>
        </w:tc>
        <w:tc>
          <w:tcPr>
            <w:tcW w:w="0" w:type="auto"/>
          </w:tcPr>
          <w:p w14:paraId="4166EB13" w14:textId="77777777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454FC64" w14:textId="6A8284E2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A06AE" w:rsidRPr="00EF7408" w14:paraId="622B0AD4" w14:textId="77777777" w:rsidTr="00EF7408">
        <w:tc>
          <w:tcPr>
            <w:tcW w:w="0" w:type="auto"/>
          </w:tcPr>
          <w:p w14:paraId="5916DE37" w14:textId="51956DB9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(7)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Kto ma uszy, niech słucha, co Duch mówi do kościołów:</w:t>
            </w:r>
          </w:p>
        </w:tc>
        <w:tc>
          <w:tcPr>
            <w:tcW w:w="0" w:type="auto"/>
          </w:tcPr>
          <w:p w14:paraId="5D57BA85" w14:textId="7EF67FE5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(11)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Kto ma uszy, niech słucha, co Duch mówi do kościołów: </w:t>
            </w:r>
          </w:p>
        </w:tc>
        <w:tc>
          <w:tcPr>
            <w:tcW w:w="0" w:type="auto"/>
          </w:tcPr>
          <w:p w14:paraId="099B78A8" w14:textId="144F0F24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(17)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Kto ma uszy, niech słucha, co Duch mówi do kościołów: </w:t>
            </w:r>
          </w:p>
        </w:tc>
        <w:tc>
          <w:tcPr>
            <w:tcW w:w="0" w:type="auto"/>
          </w:tcPr>
          <w:p w14:paraId="2C706D92" w14:textId="77777777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02837C7" w14:textId="77777777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1F0C0E8" w14:textId="77777777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C25689D" w14:textId="77777777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DA06AE" w:rsidRPr="00EF7408" w14:paraId="083EFBEA" w14:textId="77777777" w:rsidTr="00EF7408">
        <w:tc>
          <w:tcPr>
            <w:tcW w:w="0" w:type="auto"/>
          </w:tcPr>
          <w:p w14:paraId="6E53909E" w14:textId="6112CE3D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Temu, kto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zwycięży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 dam jeść z drzewa życia, które jest pośrodku raju Boga.</w:t>
            </w:r>
          </w:p>
        </w:tc>
        <w:tc>
          <w:tcPr>
            <w:tcW w:w="0" w:type="auto"/>
          </w:tcPr>
          <w:p w14:paraId="16DFE4BA" w14:textId="3FD2D681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Ten, kto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zwycięży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 nie dozna szkody od drugiej śmierci.</w:t>
            </w:r>
          </w:p>
        </w:tc>
        <w:tc>
          <w:tcPr>
            <w:tcW w:w="0" w:type="auto"/>
          </w:tcPr>
          <w:p w14:paraId="265679A1" w14:textId="3804990B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Temu, kto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zwycięży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 dam jeść z manny ukrytej i dam mu kamyk biały, a na kamyku wypisane nowe imię, którego nikt nie zna oprócz tego, który je otrzymuje.</w:t>
            </w:r>
          </w:p>
        </w:tc>
        <w:tc>
          <w:tcPr>
            <w:tcW w:w="0" w:type="auto"/>
          </w:tcPr>
          <w:p w14:paraId="5E84E8F5" w14:textId="2E82DD54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(26)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Temu, kto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zwycięży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 i zachowa aż do końca moje uczynki, dam władzę nad narodami.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(27)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I będzie rządził nimi laską żelazną, jak naczynia gliniane będą skruszeni, jak i ja otrzymałem od mego Ojca.</w:t>
            </w:r>
            <w:r w:rsidRPr="00EF7408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(28)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I dam mu gwiazdę poranną.</w:t>
            </w:r>
          </w:p>
        </w:tc>
        <w:tc>
          <w:tcPr>
            <w:tcW w:w="0" w:type="auto"/>
          </w:tcPr>
          <w:p w14:paraId="2BE9E62F" w14:textId="432CFDC6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(5)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Kto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zwycięży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 będzie ubrany w białe szaty i nie wymażę jego imienia z księgi życia, lecz wyznam jego imię przed moim Ojcem i przed jego aniołami.</w:t>
            </w:r>
          </w:p>
        </w:tc>
        <w:tc>
          <w:tcPr>
            <w:tcW w:w="0" w:type="auto"/>
          </w:tcPr>
          <w:p w14:paraId="4730511F" w14:textId="22C6E431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(12)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Tego, kto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zwycięży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 uczynię filarem w świątyni mojego Boga i już nie wyjdzie na zewnątrz. Napiszę też na nim imię mego Boga i nazwę miasta mego Boga, nowego Jeruzalem, które zstępuje z nieba od mego Boga, i moje nowe imię.</w:t>
            </w:r>
          </w:p>
        </w:tc>
        <w:tc>
          <w:tcPr>
            <w:tcW w:w="0" w:type="auto"/>
          </w:tcPr>
          <w:p w14:paraId="23A4E702" w14:textId="6A248433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(21)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 xml:space="preserve">Temu, kto </w:t>
            </w:r>
            <w:r w:rsidRPr="00EF7408">
              <w:rPr>
                <w:rStyle w:val="verse"/>
                <w:rFonts w:cstheme="minorHAnsi"/>
                <w:b/>
                <w:bCs/>
                <w:color w:val="000000"/>
                <w:sz w:val="18"/>
                <w:szCs w:val="18"/>
              </w:rPr>
              <w:t>zwycięży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, dam zasiąść ze mną na moim tronie, jak i ja zwyciężyłem i zasiadłem z moim Ojcem na jego tronie.</w:t>
            </w:r>
          </w:p>
        </w:tc>
      </w:tr>
      <w:tr w:rsidR="00DA06AE" w:rsidRPr="00EF7408" w14:paraId="2BA1F60A" w14:textId="77777777" w:rsidTr="00EF7408">
        <w:tc>
          <w:tcPr>
            <w:tcW w:w="0" w:type="auto"/>
          </w:tcPr>
          <w:p w14:paraId="4614A6FE" w14:textId="77777777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Style w:val="verse"/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157399D" w14:textId="77777777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A49FF9F" w14:textId="77777777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3E04A74" w14:textId="006DFFA5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(29)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Kto ma uszy, niech słucha, co Duch mówi do kościołów.</w:t>
            </w:r>
          </w:p>
        </w:tc>
        <w:tc>
          <w:tcPr>
            <w:tcW w:w="0" w:type="auto"/>
          </w:tcPr>
          <w:p w14:paraId="7E954038" w14:textId="6E2FFDD7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(6)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Kto ma uszy, niech słucha, co Duch mówi do kościołów.</w:t>
            </w:r>
          </w:p>
        </w:tc>
        <w:tc>
          <w:tcPr>
            <w:tcW w:w="0" w:type="auto"/>
          </w:tcPr>
          <w:p w14:paraId="3ECD9CC1" w14:textId="4D3889E4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(13)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Kto ma uszy, niech słucha, co Duch mówi do kościołów.</w:t>
            </w:r>
          </w:p>
        </w:tc>
        <w:tc>
          <w:tcPr>
            <w:tcW w:w="0" w:type="auto"/>
          </w:tcPr>
          <w:p w14:paraId="71036E0E" w14:textId="2C30C0B2" w:rsidR="007A6EAD" w:rsidRPr="00EF7408" w:rsidRDefault="007A6EAD" w:rsidP="00DA06AE">
            <w:pPr>
              <w:snapToGrid w:val="0"/>
              <w:spacing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EF7408">
              <w:rPr>
                <w:rStyle w:val="verse"/>
                <w:rFonts w:cstheme="minorHAnsi"/>
                <w:color w:val="9E9E9E"/>
                <w:sz w:val="18"/>
                <w:szCs w:val="18"/>
                <w:vertAlign w:val="superscript"/>
              </w:rPr>
              <w:t>(22)</w:t>
            </w:r>
            <w:r w:rsidRPr="00EF7408">
              <w:rPr>
                <w:rStyle w:val="apple-converted-space"/>
                <w:rFonts w:cstheme="minorHAnsi"/>
                <w:color w:val="9E9E9E"/>
                <w:sz w:val="18"/>
                <w:szCs w:val="18"/>
                <w:vertAlign w:val="superscript"/>
              </w:rPr>
              <w:t> </w:t>
            </w:r>
            <w:r w:rsidRPr="00EF7408">
              <w:rPr>
                <w:rStyle w:val="verse"/>
                <w:rFonts w:cstheme="minorHAnsi"/>
                <w:color w:val="000000"/>
                <w:sz w:val="18"/>
                <w:szCs w:val="18"/>
              </w:rPr>
              <w:t>Kto ma uszy, niech słucha, co Duch mówi do kościołów."</w:t>
            </w:r>
          </w:p>
        </w:tc>
      </w:tr>
    </w:tbl>
    <w:p w14:paraId="657E870D" w14:textId="77777777" w:rsidR="003F3833" w:rsidRPr="00BF560E" w:rsidRDefault="003F3833" w:rsidP="005B626B">
      <w:pPr>
        <w:spacing w:after="180"/>
        <w:rPr>
          <w:rFonts w:cstheme="minorHAnsi"/>
          <w:sz w:val="18"/>
          <w:szCs w:val="18"/>
        </w:rPr>
      </w:pPr>
    </w:p>
    <w:sectPr w:rsidR="003F3833" w:rsidRPr="00BF560E" w:rsidSect="003A3786">
      <w:pgSz w:w="23820" w:h="168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965C4"/>
    <w:multiLevelType w:val="hybridMultilevel"/>
    <w:tmpl w:val="EA4C1722"/>
    <w:lvl w:ilvl="0" w:tplc="2B6C51FE">
      <w:start w:val="1"/>
      <w:numFmt w:val="decimal"/>
      <w:lvlText w:val="(%1)"/>
      <w:lvlJc w:val="left"/>
      <w:pPr>
        <w:ind w:left="400" w:hanging="360"/>
      </w:pPr>
      <w:rPr>
        <w:rFonts w:hint="default"/>
        <w:color w:val="9E9E9E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79498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98"/>
    <w:rsid w:val="0000646F"/>
    <w:rsid w:val="00286C4D"/>
    <w:rsid w:val="002F4339"/>
    <w:rsid w:val="0033460A"/>
    <w:rsid w:val="003A3786"/>
    <w:rsid w:val="003F3833"/>
    <w:rsid w:val="004A1D25"/>
    <w:rsid w:val="00540C65"/>
    <w:rsid w:val="005524EB"/>
    <w:rsid w:val="005B626B"/>
    <w:rsid w:val="00671B7A"/>
    <w:rsid w:val="00770907"/>
    <w:rsid w:val="00797604"/>
    <w:rsid w:val="007A6EAD"/>
    <w:rsid w:val="009A30C9"/>
    <w:rsid w:val="00BF560E"/>
    <w:rsid w:val="00C278F9"/>
    <w:rsid w:val="00CC12AF"/>
    <w:rsid w:val="00CC6998"/>
    <w:rsid w:val="00DA06AE"/>
    <w:rsid w:val="00E413BF"/>
    <w:rsid w:val="00E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550AE9"/>
  <w15:chartTrackingRefBased/>
  <w15:docId w15:val="{7280006A-18E0-DE41-A9EF-4E432C44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ursor-pointer">
    <w:name w:val="cursor-pointer"/>
    <w:basedOn w:val="Domylnaczcionkaakapitu"/>
    <w:rsid w:val="00CC6998"/>
  </w:style>
  <w:style w:type="character" w:customStyle="1" w:styleId="text-bold">
    <w:name w:val="text-bold"/>
    <w:basedOn w:val="Domylnaczcionkaakapitu"/>
    <w:rsid w:val="00CC6998"/>
  </w:style>
  <w:style w:type="character" w:customStyle="1" w:styleId="apple-converted-space">
    <w:name w:val="apple-converted-space"/>
    <w:basedOn w:val="Domylnaczcionkaakapitu"/>
    <w:rsid w:val="00CC6998"/>
  </w:style>
  <w:style w:type="character" w:customStyle="1" w:styleId="verse">
    <w:name w:val="verse"/>
    <w:basedOn w:val="Domylnaczcionkaakapitu"/>
    <w:rsid w:val="00CC6998"/>
  </w:style>
  <w:style w:type="paragraph" w:styleId="Akapitzlist">
    <w:name w:val="List Paragraph"/>
    <w:basedOn w:val="Normalny"/>
    <w:uiPriority w:val="34"/>
    <w:qFormat/>
    <w:rsid w:val="002F4339"/>
    <w:pPr>
      <w:ind w:left="720"/>
      <w:contextualSpacing/>
    </w:pPr>
  </w:style>
  <w:style w:type="table" w:styleId="Tabela-Siatka">
    <w:name w:val="Table Grid"/>
    <w:basedOn w:val="Standardowy"/>
    <w:uiPriority w:val="39"/>
    <w:rsid w:val="0079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2023-07-01T15:51:00Z</cp:lastPrinted>
  <dcterms:created xsi:type="dcterms:W3CDTF">2023-07-01T13:49:00Z</dcterms:created>
  <dcterms:modified xsi:type="dcterms:W3CDTF">2023-07-01T15:51:00Z</dcterms:modified>
</cp:coreProperties>
</file>